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45AB2" w14:textId="77777777" w:rsidR="00BB48D4" w:rsidRPr="00A507C7" w:rsidRDefault="00BB48D4" w:rsidP="00C11B31">
      <w:pPr>
        <w:pStyle w:val="NoSpacing"/>
        <w:jc w:val="center"/>
        <w:rPr>
          <w:b/>
          <w:color w:val="365F91" w:themeColor="accent1" w:themeShade="BF"/>
        </w:rPr>
      </w:pPr>
      <w:r w:rsidRPr="00A507C7">
        <w:rPr>
          <w:b/>
          <w:color w:val="365F91" w:themeColor="accent1" w:themeShade="BF"/>
        </w:rPr>
        <w:t>BUFFALO CITY BALLET</w:t>
      </w:r>
    </w:p>
    <w:p w14:paraId="1518501C" w14:textId="5A829B97" w:rsidR="00BB48D4" w:rsidRPr="00A507C7" w:rsidRDefault="00F40D2D" w:rsidP="00C11B31">
      <w:pPr>
        <w:pStyle w:val="NoSpacing"/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2019</w:t>
      </w:r>
      <w:r w:rsidR="002229C0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 xml:space="preserve">-2020 </w:t>
      </w:r>
      <w:r w:rsidR="00BB48D4" w:rsidRPr="00A507C7">
        <w:rPr>
          <w:b/>
          <w:color w:val="365F91" w:themeColor="accent1" w:themeShade="BF"/>
        </w:rPr>
        <w:t>FALL</w:t>
      </w:r>
      <w:r>
        <w:rPr>
          <w:b/>
          <w:color w:val="365F91" w:themeColor="accent1" w:themeShade="BF"/>
        </w:rPr>
        <w:t>/Winter</w:t>
      </w:r>
      <w:r w:rsidR="00BB48D4" w:rsidRPr="00A507C7">
        <w:rPr>
          <w:b/>
          <w:color w:val="365F91" w:themeColor="accent1" w:themeShade="BF"/>
        </w:rPr>
        <w:t xml:space="preserve"> REGISTRATION FORM</w:t>
      </w:r>
    </w:p>
    <w:p w14:paraId="25793276" w14:textId="3EE0FA0E" w:rsidR="00BB48D4" w:rsidRDefault="00923D15" w:rsidP="00F40D2D">
      <w:pPr>
        <w:pStyle w:val="NoSpacing"/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313</w:t>
      </w:r>
      <w:bookmarkStart w:id="0" w:name="_GoBack"/>
      <w:bookmarkEnd w:id="0"/>
      <w:r w:rsidR="00F40D2D">
        <w:rPr>
          <w:b/>
          <w:color w:val="365F91" w:themeColor="accent1" w:themeShade="BF"/>
        </w:rPr>
        <w:t xml:space="preserve"> Leroy Street</w:t>
      </w:r>
    </w:p>
    <w:p w14:paraId="335D7FF8" w14:textId="6290E0A6" w:rsidR="00F40D2D" w:rsidRPr="00A507C7" w:rsidRDefault="00F40D2D" w:rsidP="00F40D2D">
      <w:pPr>
        <w:pStyle w:val="NoSpacing"/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Buffalo, NY  14214</w:t>
      </w:r>
    </w:p>
    <w:p w14:paraId="3591A1C6" w14:textId="6047F100" w:rsidR="00BB48D4" w:rsidRPr="00A507C7" w:rsidRDefault="00F40D2D" w:rsidP="00C11B31">
      <w:pPr>
        <w:pStyle w:val="NoSpacing"/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716.864.4167</w:t>
      </w:r>
    </w:p>
    <w:p w14:paraId="2EF7F8A8" w14:textId="5F3D254D" w:rsidR="00BB48D4" w:rsidRPr="00A507C7" w:rsidRDefault="00E4519B" w:rsidP="00C11B31">
      <w:pPr>
        <w:pStyle w:val="NoSpacing"/>
        <w:jc w:val="center"/>
        <w:rPr>
          <w:b/>
          <w:color w:val="365F91" w:themeColor="accent1" w:themeShade="BF"/>
        </w:rPr>
      </w:pPr>
      <w:r w:rsidRPr="00A507C7">
        <w:rPr>
          <w:b/>
          <w:color w:val="365F91" w:themeColor="accent1" w:themeShade="BF"/>
        </w:rPr>
        <w:t xml:space="preserve">SEPTEMBER </w:t>
      </w:r>
      <w:r w:rsidR="00F40D2D">
        <w:rPr>
          <w:b/>
          <w:color w:val="365F91" w:themeColor="accent1" w:themeShade="BF"/>
        </w:rPr>
        <w:t>9</w:t>
      </w:r>
      <w:r w:rsidR="00F40D2D" w:rsidRPr="00F40D2D">
        <w:rPr>
          <w:b/>
          <w:color w:val="365F91" w:themeColor="accent1" w:themeShade="BF"/>
          <w:vertAlign w:val="superscript"/>
        </w:rPr>
        <w:t>th</w:t>
      </w:r>
      <w:r w:rsidR="00F40D2D">
        <w:rPr>
          <w:b/>
          <w:color w:val="365F91" w:themeColor="accent1" w:themeShade="BF"/>
        </w:rPr>
        <w:t xml:space="preserve"> </w:t>
      </w:r>
    </w:p>
    <w:p w14:paraId="13735350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  <w:r w:rsidRPr="00A507C7">
        <w:rPr>
          <w:color w:val="365F91" w:themeColor="accent1" w:themeShade="BF"/>
          <w:sz w:val="20"/>
          <w:szCs w:val="20"/>
        </w:rPr>
        <w:t>CLIENT NAME</w:t>
      </w:r>
      <w:proofErr w:type="gramStart"/>
      <w:r w:rsidRPr="00A507C7">
        <w:rPr>
          <w:color w:val="365F91" w:themeColor="accent1" w:themeShade="BF"/>
          <w:sz w:val="20"/>
          <w:szCs w:val="20"/>
        </w:rPr>
        <w:t>:_</w:t>
      </w:r>
      <w:proofErr w:type="gramEnd"/>
      <w:r w:rsidRPr="00A507C7">
        <w:rPr>
          <w:color w:val="365F91" w:themeColor="accent1" w:themeShade="BF"/>
          <w:sz w:val="20"/>
          <w:szCs w:val="20"/>
        </w:rPr>
        <w:t>_____________________________________________________</w:t>
      </w:r>
    </w:p>
    <w:p w14:paraId="4A4FE639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</w:p>
    <w:p w14:paraId="76400174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  <w:r w:rsidRPr="00A507C7">
        <w:rPr>
          <w:color w:val="365F91" w:themeColor="accent1" w:themeShade="BF"/>
          <w:sz w:val="20"/>
          <w:szCs w:val="20"/>
        </w:rPr>
        <w:t>ADDRESS</w:t>
      </w:r>
      <w:proofErr w:type="gramStart"/>
      <w:r w:rsidRPr="00A507C7">
        <w:rPr>
          <w:color w:val="365F91" w:themeColor="accent1" w:themeShade="BF"/>
          <w:sz w:val="20"/>
          <w:szCs w:val="20"/>
        </w:rPr>
        <w:t>:_</w:t>
      </w:r>
      <w:proofErr w:type="gramEnd"/>
      <w:r w:rsidRPr="00A507C7">
        <w:rPr>
          <w:color w:val="365F91" w:themeColor="accent1" w:themeShade="BF"/>
          <w:sz w:val="20"/>
          <w:szCs w:val="20"/>
        </w:rPr>
        <w:t>_________________________________________________________</w:t>
      </w:r>
    </w:p>
    <w:p w14:paraId="1084BCCC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</w:p>
    <w:p w14:paraId="4F4BA91D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  <w:r w:rsidRPr="00A507C7">
        <w:rPr>
          <w:color w:val="365F91" w:themeColor="accent1" w:themeShade="BF"/>
          <w:sz w:val="20"/>
          <w:szCs w:val="20"/>
        </w:rPr>
        <w:t>CITY</w:t>
      </w:r>
      <w:proofErr w:type="gramStart"/>
      <w:r w:rsidRPr="00A507C7">
        <w:rPr>
          <w:color w:val="365F91" w:themeColor="accent1" w:themeShade="BF"/>
          <w:sz w:val="20"/>
          <w:szCs w:val="20"/>
        </w:rPr>
        <w:t>:_</w:t>
      </w:r>
      <w:proofErr w:type="gramEnd"/>
      <w:r w:rsidRPr="00A507C7">
        <w:rPr>
          <w:color w:val="365F91" w:themeColor="accent1" w:themeShade="BF"/>
          <w:sz w:val="20"/>
          <w:szCs w:val="20"/>
        </w:rPr>
        <w:t>__________________ STATE:____________________ ZIP:______________</w:t>
      </w:r>
    </w:p>
    <w:p w14:paraId="24A3908F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</w:p>
    <w:p w14:paraId="31ED7B51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  <w:r w:rsidRPr="00A507C7">
        <w:rPr>
          <w:color w:val="365F91" w:themeColor="accent1" w:themeShade="BF"/>
          <w:sz w:val="20"/>
          <w:szCs w:val="20"/>
        </w:rPr>
        <w:t>D.O.B.______ / ______ / _______ EMERGENCY TELEPHONE________-______-__________</w:t>
      </w:r>
    </w:p>
    <w:p w14:paraId="7EA0A332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</w:p>
    <w:p w14:paraId="73A1AE05" w14:textId="21309CDC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  <w:r w:rsidRPr="00A507C7">
        <w:rPr>
          <w:color w:val="365F91" w:themeColor="accent1" w:themeShade="BF"/>
          <w:sz w:val="20"/>
          <w:szCs w:val="20"/>
        </w:rPr>
        <w:t>Email__________________________ Alt. Email _________________________________</w:t>
      </w:r>
      <w:r w:rsidR="001862D5" w:rsidRPr="00A507C7">
        <w:rPr>
          <w:color w:val="365F91" w:themeColor="accent1" w:themeShade="BF"/>
          <w:sz w:val="20"/>
          <w:szCs w:val="20"/>
        </w:rPr>
        <w:t>__________</w:t>
      </w:r>
    </w:p>
    <w:p w14:paraId="1C9DF592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</w:p>
    <w:p w14:paraId="72E2B056" w14:textId="542B6E3A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  <w:r w:rsidRPr="00A507C7">
        <w:rPr>
          <w:color w:val="365F91" w:themeColor="accent1" w:themeShade="BF"/>
          <w:sz w:val="20"/>
          <w:szCs w:val="20"/>
        </w:rPr>
        <w:t>MOTHER NAME: _________________________________________________________</w:t>
      </w:r>
      <w:r w:rsidR="001862D5" w:rsidRPr="00A507C7">
        <w:rPr>
          <w:color w:val="365F91" w:themeColor="accent1" w:themeShade="BF"/>
          <w:sz w:val="20"/>
          <w:szCs w:val="20"/>
        </w:rPr>
        <w:t>__________</w:t>
      </w:r>
      <w:r w:rsidRPr="00A507C7">
        <w:rPr>
          <w:color w:val="365F91" w:themeColor="accent1" w:themeShade="BF"/>
          <w:sz w:val="20"/>
          <w:szCs w:val="20"/>
        </w:rPr>
        <w:t>_</w:t>
      </w:r>
    </w:p>
    <w:p w14:paraId="7D93CC53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</w:p>
    <w:p w14:paraId="2A127A60" w14:textId="49581BB3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  <w:r w:rsidRPr="00A507C7">
        <w:rPr>
          <w:color w:val="365F91" w:themeColor="accent1" w:themeShade="BF"/>
          <w:sz w:val="20"/>
          <w:szCs w:val="20"/>
        </w:rPr>
        <w:t>FATHER NAME: __________________________________________________________</w:t>
      </w:r>
      <w:r w:rsidR="001862D5" w:rsidRPr="00A507C7">
        <w:rPr>
          <w:color w:val="365F91" w:themeColor="accent1" w:themeShade="BF"/>
          <w:sz w:val="20"/>
          <w:szCs w:val="20"/>
        </w:rPr>
        <w:t>___________</w:t>
      </w:r>
    </w:p>
    <w:p w14:paraId="21ED6FD9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</w:p>
    <w:p w14:paraId="2CE88970" w14:textId="75473F66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  <w:r w:rsidRPr="00A507C7">
        <w:rPr>
          <w:color w:val="365F91" w:themeColor="accent1" w:themeShade="BF"/>
          <w:sz w:val="20"/>
          <w:szCs w:val="20"/>
        </w:rPr>
        <w:t>Ethnicity: ______________________________________________________________</w:t>
      </w:r>
      <w:r w:rsidR="001862D5" w:rsidRPr="00A507C7">
        <w:rPr>
          <w:color w:val="365F91" w:themeColor="accent1" w:themeShade="BF"/>
          <w:sz w:val="20"/>
          <w:szCs w:val="20"/>
        </w:rPr>
        <w:t>_____________</w:t>
      </w:r>
    </w:p>
    <w:p w14:paraId="6FED4A9A" w14:textId="77777777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</w:p>
    <w:p w14:paraId="7D53E9A2" w14:textId="54C71A42" w:rsidR="00BB48D4" w:rsidRPr="00A507C7" w:rsidRDefault="00BB48D4" w:rsidP="00BB48D4">
      <w:pPr>
        <w:pStyle w:val="NoSpacing"/>
        <w:rPr>
          <w:color w:val="365F91" w:themeColor="accent1" w:themeShade="BF"/>
          <w:sz w:val="20"/>
          <w:szCs w:val="20"/>
        </w:rPr>
      </w:pPr>
      <w:r w:rsidRPr="00A507C7">
        <w:rPr>
          <w:color w:val="365F91" w:themeColor="accent1" w:themeShade="BF"/>
          <w:sz w:val="20"/>
          <w:szCs w:val="20"/>
        </w:rPr>
        <w:t>Family Income</w:t>
      </w:r>
      <w:proofErr w:type="gramStart"/>
      <w:r w:rsidRPr="00A507C7">
        <w:rPr>
          <w:color w:val="365F91" w:themeColor="accent1" w:themeShade="BF"/>
          <w:sz w:val="20"/>
          <w:szCs w:val="20"/>
        </w:rPr>
        <w:t>:_</w:t>
      </w:r>
      <w:proofErr w:type="gramEnd"/>
      <w:r w:rsidRPr="00A507C7">
        <w:rPr>
          <w:color w:val="365F91" w:themeColor="accent1" w:themeShade="BF"/>
          <w:sz w:val="20"/>
          <w:szCs w:val="20"/>
        </w:rPr>
        <w:t>______________________ Yearly</w:t>
      </w:r>
      <w:r w:rsidR="001862D5" w:rsidRPr="00A507C7">
        <w:rPr>
          <w:color w:val="365F91" w:themeColor="accent1" w:themeShade="BF"/>
          <w:sz w:val="20"/>
          <w:szCs w:val="20"/>
        </w:rPr>
        <w:t xml:space="preserve"> / Parents Occupation ________________________</w:t>
      </w:r>
    </w:p>
    <w:p w14:paraId="1736D714" w14:textId="741A1A37" w:rsidR="00BB48D4" w:rsidRPr="00A507C7" w:rsidRDefault="00692D1E" w:rsidP="00BB48D4">
      <w:pPr>
        <w:pStyle w:val="NoSpacing"/>
        <w:rPr>
          <w:color w:val="365F91" w:themeColor="accent1" w:themeShade="BF"/>
          <w:sz w:val="20"/>
          <w:szCs w:val="20"/>
        </w:rPr>
      </w:pPr>
      <w:r w:rsidRPr="00A507C7">
        <w:rPr>
          <w:color w:val="365F91" w:themeColor="accent1" w:themeShade="BF"/>
          <w:sz w:val="20"/>
          <w:szCs w:val="20"/>
        </w:rPr>
        <w:t xml:space="preserve">                             Optional                                                                                        Optional</w:t>
      </w:r>
    </w:p>
    <w:p w14:paraId="2DE5CB0C" w14:textId="77777777" w:rsidR="00BB48D4" w:rsidRPr="00A507C7" w:rsidRDefault="00BB48D4" w:rsidP="00BB48D4">
      <w:pPr>
        <w:pStyle w:val="NoSpacing"/>
        <w:rPr>
          <w:color w:val="984806" w:themeColor="accent6" w:themeShade="80"/>
          <w:sz w:val="20"/>
          <w:szCs w:val="20"/>
        </w:rPr>
      </w:pPr>
      <w:r w:rsidRPr="00A507C7">
        <w:rPr>
          <w:color w:val="984806" w:themeColor="accent6" w:themeShade="80"/>
          <w:sz w:val="20"/>
          <w:szCs w:val="20"/>
        </w:rPr>
        <w:t>House Hold Information: Circle One</w:t>
      </w:r>
    </w:p>
    <w:p w14:paraId="63AB4859" w14:textId="77777777" w:rsidR="00BB48D4" w:rsidRPr="00A507C7" w:rsidRDefault="00BB48D4" w:rsidP="00BB48D4">
      <w:pPr>
        <w:pStyle w:val="NoSpacing"/>
        <w:rPr>
          <w:color w:val="984806" w:themeColor="accent6" w:themeShade="80"/>
          <w:sz w:val="20"/>
          <w:szCs w:val="20"/>
        </w:rPr>
      </w:pPr>
    </w:p>
    <w:p w14:paraId="3D0378FD" w14:textId="77777777" w:rsidR="00BB48D4" w:rsidRPr="00A507C7" w:rsidRDefault="00BB48D4" w:rsidP="00BB48D4">
      <w:pPr>
        <w:pStyle w:val="NoSpacing"/>
        <w:numPr>
          <w:ilvl w:val="0"/>
          <w:numId w:val="2"/>
        </w:numPr>
        <w:rPr>
          <w:color w:val="984806" w:themeColor="accent6" w:themeShade="80"/>
          <w:sz w:val="20"/>
          <w:szCs w:val="20"/>
        </w:rPr>
      </w:pPr>
      <w:r w:rsidRPr="00A507C7">
        <w:rPr>
          <w:color w:val="984806" w:themeColor="accent6" w:themeShade="80"/>
          <w:sz w:val="20"/>
          <w:szCs w:val="20"/>
        </w:rPr>
        <w:t xml:space="preserve">Both Natural Parents 2. One Male Parent 3. One Female Parent  </w:t>
      </w:r>
    </w:p>
    <w:p w14:paraId="49456903" w14:textId="77777777" w:rsidR="00BB48D4" w:rsidRPr="00A507C7" w:rsidRDefault="00BB48D4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</w:p>
    <w:p w14:paraId="06DA6F89" w14:textId="77777777" w:rsidR="00BB48D4" w:rsidRPr="00A507C7" w:rsidRDefault="00BB48D4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  <w:r w:rsidRPr="00A507C7">
        <w:rPr>
          <w:color w:val="984806" w:themeColor="accent6" w:themeShade="80"/>
          <w:sz w:val="20"/>
          <w:szCs w:val="20"/>
        </w:rPr>
        <w:t>4. Natural Parents &amp; Step Parent / Unmarried 5. Foster / Adoptive</w:t>
      </w:r>
    </w:p>
    <w:p w14:paraId="5B397A3D" w14:textId="2DF02ADF" w:rsidR="00BB48D4" w:rsidRPr="00A507C7" w:rsidRDefault="00BB48D4" w:rsidP="00794C39">
      <w:pPr>
        <w:pStyle w:val="NoSpacing"/>
        <w:rPr>
          <w:color w:val="984806" w:themeColor="accent6" w:themeShade="80"/>
          <w:sz w:val="20"/>
          <w:szCs w:val="20"/>
        </w:rPr>
      </w:pPr>
    </w:p>
    <w:p w14:paraId="4EC5188E" w14:textId="77777777" w:rsidR="001862D5" w:rsidRPr="00A507C7" w:rsidRDefault="001862D5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</w:p>
    <w:p w14:paraId="7A4BE4D0" w14:textId="071052AA" w:rsidR="001862D5" w:rsidRPr="00A507C7" w:rsidRDefault="001862D5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  <w:r w:rsidRPr="00A507C7">
        <w:rPr>
          <w:color w:val="984806" w:themeColor="accent6" w:themeShade="80"/>
          <w:sz w:val="20"/>
          <w:szCs w:val="20"/>
        </w:rPr>
        <w:t xml:space="preserve">Would you or any other family member be willing to volunteer during school events? Yes  / No </w:t>
      </w:r>
    </w:p>
    <w:p w14:paraId="47135EC3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</w:p>
    <w:p w14:paraId="4D272832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  <w:r w:rsidRPr="00A507C7">
        <w:rPr>
          <w:color w:val="984806" w:themeColor="accent6" w:themeShade="80"/>
          <w:sz w:val="20"/>
          <w:szCs w:val="20"/>
        </w:rPr>
        <w:t>Any medical history to be aware of: ________________________________________</w:t>
      </w:r>
    </w:p>
    <w:p w14:paraId="723DD955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</w:p>
    <w:p w14:paraId="49C7838B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  <w:r w:rsidRPr="00A507C7">
        <w:rPr>
          <w:color w:val="984806" w:themeColor="accent6" w:themeShade="80"/>
          <w:sz w:val="20"/>
          <w:szCs w:val="20"/>
        </w:rPr>
        <w:t>_____________________________________________________________________</w:t>
      </w:r>
    </w:p>
    <w:p w14:paraId="060E5A78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</w:p>
    <w:p w14:paraId="6FB16171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  <w:r w:rsidRPr="00A507C7">
        <w:rPr>
          <w:color w:val="984806" w:themeColor="accent6" w:themeShade="80"/>
          <w:sz w:val="20"/>
          <w:szCs w:val="20"/>
        </w:rPr>
        <w:t>Liability Release: Activities involve attending dance technique classes and performances.  I _______________________________________ realize that child participation in the above activities may involve some risk of personal injury.  Therefore, I assume all risk related to the activities and release Buffalo City Ballet and Staff of all resulting liability for personal injury and property damage.</w:t>
      </w:r>
    </w:p>
    <w:p w14:paraId="02F42091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</w:p>
    <w:p w14:paraId="6A921F88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  <w:r w:rsidRPr="00A507C7">
        <w:rPr>
          <w:color w:val="984806" w:themeColor="accent6" w:themeShade="80"/>
          <w:sz w:val="20"/>
          <w:szCs w:val="20"/>
        </w:rPr>
        <w:t>As guardian I have read and freely signed this agreement, which shall take effect as a sealed instrument.</w:t>
      </w:r>
    </w:p>
    <w:p w14:paraId="02D0A1D8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</w:p>
    <w:p w14:paraId="18DD8222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  <w:r w:rsidRPr="00A507C7">
        <w:rPr>
          <w:color w:val="984806" w:themeColor="accent6" w:themeShade="80"/>
          <w:sz w:val="20"/>
          <w:szCs w:val="20"/>
        </w:rPr>
        <w:t>Signature of Applicant ______________________________________________ Date: _____________</w:t>
      </w:r>
    </w:p>
    <w:p w14:paraId="04D621B5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</w:p>
    <w:p w14:paraId="25D7CE95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  <w:r w:rsidRPr="00A507C7">
        <w:rPr>
          <w:color w:val="984806" w:themeColor="accent6" w:themeShade="80"/>
          <w:sz w:val="20"/>
          <w:szCs w:val="20"/>
        </w:rPr>
        <w:t>Signature of Parent / Guardian (if applicant is under 18) ______________________________________</w:t>
      </w:r>
    </w:p>
    <w:p w14:paraId="631CFBF3" w14:textId="77777777" w:rsidR="006215E8" w:rsidRPr="00A507C7" w:rsidRDefault="006215E8" w:rsidP="00BB48D4">
      <w:pPr>
        <w:pStyle w:val="NoSpacing"/>
        <w:ind w:left="360"/>
        <w:rPr>
          <w:color w:val="984806" w:themeColor="accent6" w:themeShade="80"/>
          <w:sz w:val="20"/>
          <w:szCs w:val="20"/>
        </w:rPr>
      </w:pPr>
    </w:p>
    <w:p w14:paraId="1B851209" w14:textId="4DAA2248" w:rsidR="001862D5" w:rsidRDefault="006215E8" w:rsidP="001862D5">
      <w:pPr>
        <w:pStyle w:val="NoSpacing"/>
        <w:ind w:left="360"/>
        <w:rPr>
          <w:color w:val="984806" w:themeColor="accent6" w:themeShade="80"/>
          <w:sz w:val="20"/>
          <w:szCs w:val="20"/>
        </w:rPr>
      </w:pPr>
      <w:r w:rsidRPr="00A507C7">
        <w:rPr>
          <w:color w:val="984806" w:themeColor="accent6" w:themeShade="80"/>
          <w:sz w:val="20"/>
          <w:szCs w:val="20"/>
        </w:rPr>
        <w:t>PLEA</w:t>
      </w:r>
      <w:r w:rsidR="00794C39">
        <w:rPr>
          <w:color w:val="984806" w:themeColor="accent6" w:themeShade="80"/>
          <w:sz w:val="20"/>
          <w:szCs w:val="20"/>
        </w:rPr>
        <w:t>SE INCLUDE REGISTRATION FEE: $50</w:t>
      </w:r>
      <w:r w:rsidRPr="00A507C7">
        <w:rPr>
          <w:color w:val="984806" w:themeColor="accent6" w:themeShade="80"/>
          <w:sz w:val="20"/>
          <w:szCs w:val="20"/>
        </w:rPr>
        <w:t xml:space="preserve">.00 NON-REFUNDABLE _______________ Date____________ </w:t>
      </w:r>
    </w:p>
    <w:p w14:paraId="7D6AD315" w14:textId="0E96CB66" w:rsidR="004A3204" w:rsidRPr="00207E14" w:rsidRDefault="00207E14" w:rsidP="00207E14">
      <w:pPr>
        <w:pStyle w:val="NoSpacing"/>
        <w:jc w:val="center"/>
        <w:rPr>
          <w:b/>
          <w:color w:val="984806" w:themeColor="accent6" w:themeShade="80"/>
          <w:sz w:val="28"/>
          <w:szCs w:val="28"/>
        </w:rPr>
      </w:pPr>
      <w:r w:rsidRPr="00207E14">
        <w:rPr>
          <w:b/>
          <w:color w:val="984806" w:themeColor="accent6" w:themeShade="80"/>
          <w:sz w:val="28"/>
          <w:szCs w:val="28"/>
        </w:rPr>
        <w:t>Contribute to the New Ballet Facility @ www.gofundme.com/2gns62s</w:t>
      </w:r>
    </w:p>
    <w:sectPr w:rsidR="004A3204" w:rsidRPr="00207E1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BF880" w14:textId="77777777" w:rsidR="00AF2452" w:rsidRDefault="00AF2452" w:rsidP="00596996">
      <w:pPr>
        <w:spacing w:after="0" w:line="240" w:lineRule="auto"/>
      </w:pPr>
      <w:r>
        <w:separator/>
      </w:r>
    </w:p>
  </w:endnote>
  <w:endnote w:type="continuationSeparator" w:id="0">
    <w:p w14:paraId="0DCB9F8C" w14:textId="77777777" w:rsidR="00AF2452" w:rsidRDefault="00AF2452" w:rsidP="0059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73876" w14:textId="77777777" w:rsidR="00AF2452" w:rsidRDefault="00AF2452" w:rsidP="00596996">
      <w:pPr>
        <w:spacing w:after="0" w:line="240" w:lineRule="auto"/>
      </w:pPr>
      <w:r>
        <w:separator/>
      </w:r>
    </w:p>
  </w:footnote>
  <w:footnote w:type="continuationSeparator" w:id="0">
    <w:p w14:paraId="79B0D809" w14:textId="77777777" w:rsidR="00AF2452" w:rsidRDefault="00AF2452" w:rsidP="0059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D5CD5" w14:textId="3C3F5231" w:rsidR="00596996" w:rsidRDefault="00D25D5D">
    <w:pPr>
      <w:pStyle w:val="Header"/>
    </w:pPr>
    <w:r>
      <w:rPr>
        <w:noProof/>
      </w:rPr>
      <w:pict w14:anchorId="6440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52141" o:spid="_x0000_s2062" type="#_x0000_t75" style="position:absolute;margin-left:0;margin-top:0;width:466.9pt;height:350.2pt;z-index:-251657216;mso-position-horizontal:center;mso-position-horizontal-relative:margin;mso-position-vertical:center;mso-position-vertical-relative:margin" o:allowincell="f">
          <v:imagedata r:id="rId1" o:title="IMG_28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961A" w14:textId="2AFA2026" w:rsidR="00596996" w:rsidRDefault="00D25D5D">
    <w:pPr>
      <w:pStyle w:val="Header"/>
    </w:pPr>
    <w:r>
      <w:rPr>
        <w:noProof/>
      </w:rPr>
      <w:pict w14:anchorId="58B02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52142" o:spid="_x0000_s2063" type="#_x0000_t75" style="position:absolute;margin-left:0;margin-top:0;width:466.9pt;height:350.2pt;z-index:-251656192;mso-position-horizontal:center;mso-position-horizontal-relative:margin;mso-position-vertical:center;mso-position-vertical-relative:margin" o:allowincell="f">
          <v:imagedata r:id="rId1" o:title="IMG_28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AE60" w14:textId="7960500D" w:rsidR="00596996" w:rsidRDefault="00D25D5D">
    <w:pPr>
      <w:pStyle w:val="Header"/>
    </w:pPr>
    <w:r>
      <w:rPr>
        <w:noProof/>
      </w:rPr>
      <w:pict w14:anchorId="7EEBE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52140" o:spid="_x0000_s2061" type="#_x0000_t75" style="position:absolute;margin-left:0;margin-top:0;width:466.9pt;height:350.2pt;z-index:-251658240;mso-position-horizontal:center;mso-position-horizontal-relative:margin;mso-position-vertical:center;mso-position-vertical-relative:margin" o:allowincell="f">
          <v:imagedata r:id="rId1" o:title="IMG_280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472"/>
    <w:multiLevelType w:val="hybridMultilevel"/>
    <w:tmpl w:val="3D22B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3ED1"/>
    <w:multiLevelType w:val="hybridMultilevel"/>
    <w:tmpl w:val="9C8C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D4"/>
    <w:rsid w:val="00030688"/>
    <w:rsid w:val="00040E0B"/>
    <w:rsid w:val="0005307A"/>
    <w:rsid w:val="000A7847"/>
    <w:rsid w:val="001862D5"/>
    <w:rsid w:val="00207E14"/>
    <w:rsid w:val="002229C0"/>
    <w:rsid w:val="00254FE4"/>
    <w:rsid w:val="002A747E"/>
    <w:rsid w:val="002B692F"/>
    <w:rsid w:val="00302500"/>
    <w:rsid w:val="003369D9"/>
    <w:rsid w:val="00361DA5"/>
    <w:rsid w:val="003F0466"/>
    <w:rsid w:val="00411374"/>
    <w:rsid w:val="00443187"/>
    <w:rsid w:val="0049288B"/>
    <w:rsid w:val="004A3204"/>
    <w:rsid w:val="00596996"/>
    <w:rsid w:val="005A0106"/>
    <w:rsid w:val="005B3FD6"/>
    <w:rsid w:val="005D0494"/>
    <w:rsid w:val="006215E8"/>
    <w:rsid w:val="006810A0"/>
    <w:rsid w:val="00692D1E"/>
    <w:rsid w:val="00695F70"/>
    <w:rsid w:val="006A60D2"/>
    <w:rsid w:val="00724A03"/>
    <w:rsid w:val="00733AA8"/>
    <w:rsid w:val="007826C0"/>
    <w:rsid w:val="00794C39"/>
    <w:rsid w:val="007D4078"/>
    <w:rsid w:val="00860054"/>
    <w:rsid w:val="0086406C"/>
    <w:rsid w:val="008911F0"/>
    <w:rsid w:val="008F547D"/>
    <w:rsid w:val="00923D15"/>
    <w:rsid w:val="00952AFA"/>
    <w:rsid w:val="00A507C7"/>
    <w:rsid w:val="00AD0450"/>
    <w:rsid w:val="00AF2452"/>
    <w:rsid w:val="00B84EB3"/>
    <w:rsid w:val="00BB48D4"/>
    <w:rsid w:val="00C11B31"/>
    <w:rsid w:val="00C6434C"/>
    <w:rsid w:val="00C7041F"/>
    <w:rsid w:val="00C938BD"/>
    <w:rsid w:val="00D23068"/>
    <w:rsid w:val="00D25D5D"/>
    <w:rsid w:val="00D462B3"/>
    <w:rsid w:val="00DA46FF"/>
    <w:rsid w:val="00E4519B"/>
    <w:rsid w:val="00E637B1"/>
    <w:rsid w:val="00F05FEF"/>
    <w:rsid w:val="00F40D2D"/>
    <w:rsid w:val="00F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55A8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96"/>
  </w:style>
  <w:style w:type="paragraph" w:styleId="Footer">
    <w:name w:val="footer"/>
    <w:basedOn w:val="Normal"/>
    <w:link w:val="FooterChar"/>
    <w:uiPriority w:val="99"/>
    <w:unhideWhenUsed/>
    <w:rsid w:val="0059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96"/>
  </w:style>
  <w:style w:type="table" w:styleId="TableGrid">
    <w:name w:val="Table Grid"/>
    <w:basedOn w:val="TableNormal"/>
    <w:uiPriority w:val="59"/>
    <w:rsid w:val="0044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96"/>
  </w:style>
  <w:style w:type="paragraph" w:styleId="Footer">
    <w:name w:val="footer"/>
    <w:basedOn w:val="Normal"/>
    <w:link w:val="FooterChar"/>
    <w:uiPriority w:val="99"/>
    <w:unhideWhenUsed/>
    <w:rsid w:val="0059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96"/>
  </w:style>
  <w:style w:type="table" w:styleId="TableGrid">
    <w:name w:val="Table Grid"/>
    <w:basedOn w:val="TableNormal"/>
    <w:uiPriority w:val="59"/>
    <w:rsid w:val="0044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Askew Sr</dc:creator>
  <cp:lastModifiedBy>Marvin Askew</cp:lastModifiedBy>
  <cp:revision>6</cp:revision>
  <cp:lastPrinted>2017-07-16T17:44:00Z</cp:lastPrinted>
  <dcterms:created xsi:type="dcterms:W3CDTF">2019-04-02T22:15:00Z</dcterms:created>
  <dcterms:modified xsi:type="dcterms:W3CDTF">2019-05-29T11:20:00Z</dcterms:modified>
</cp:coreProperties>
</file>